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7C491CC" w14:textId="77777777" w:rsidR="0010052F" w:rsidRPr="0010052F" w:rsidRDefault="0010052F" w:rsidP="001005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Empowering Women in Tech Through Community-Driven Learning</w:t>
      </w:r>
    </w:p>
    <w:p w14:paraId="5E3FAD5E" w14:textId="08D669D9" w:rsidR="0010052F" w:rsidRPr="0010052F" w:rsidRDefault="0063173C" w:rsidP="001005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6317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Mariya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0052F" w:rsidRPr="0010052F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Harizanova</w:t>
      </w:r>
    </w:p>
    <w:p w14:paraId="4BEAE336" w14:textId="6A8134D1" w:rsidR="0010052F" w:rsidRPr="0010052F" w:rsidRDefault="0010052F" w:rsidP="00100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>Co-founder, Frontend Queens, Smyrna, Georgia, USA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E-mail: </w:t>
      </w:r>
      <w:r w:rsidR="0063173C">
        <w:rPr>
          <w:rFonts w:ascii="Times New Roman" w:eastAsia="Times New Roman" w:hAnsi="Times New Roman" w:cs="Times New Roman"/>
          <w:sz w:val="24"/>
          <w:szCs w:val="24"/>
          <w:lang w:val="en-US"/>
        </w:rPr>
        <w:t>mharizanova@yahoo.com</w:t>
      </w:r>
    </w:p>
    <w:p w14:paraId="0D1B7652" w14:textId="77777777" w:rsidR="0010052F" w:rsidRPr="0010052F" w:rsidRDefault="0010052F" w:rsidP="001005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Abstract</w:t>
      </w:r>
    </w:p>
    <w:p w14:paraId="7196EA3F" w14:textId="77777777" w:rsidR="0010052F" w:rsidRPr="0010052F" w:rsidRDefault="0010052F" w:rsidP="00100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a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frontend developer and co-founder of Frontend Queens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 have seen firsthand how a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strong, supportive community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can transform women’s careers in technology. Frontend Queens was created to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uplift, support, and empower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women in tech through mentorship, hands-on learning, and networking opportunities.</w:t>
      </w:r>
    </w:p>
    <w:p w14:paraId="45A57783" w14:textId="77777777" w:rsidR="0010052F" w:rsidRPr="0010052F" w:rsidRDefault="0010052F" w:rsidP="00100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>In this presentation, I will discuss:</w:t>
      </w:r>
    </w:p>
    <w:p w14:paraId="77E6A365" w14:textId="77777777" w:rsidR="0010052F" w:rsidRPr="0010052F" w:rsidRDefault="0010052F" w:rsidP="00100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My journey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a career outside of tech to becoming a frontend developer.</w:t>
      </w:r>
    </w:p>
    <w:p w14:paraId="66174C7B" w14:textId="77777777" w:rsidR="0010052F" w:rsidRPr="0010052F" w:rsidRDefault="0010052F" w:rsidP="00100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How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Frontend Queens helps women gain confidence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JavaScript, frontend frameworks, and industry best practices.</w:t>
      </w:r>
    </w:p>
    <w:p w14:paraId="26DDEF04" w14:textId="77777777" w:rsidR="0010052F" w:rsidRPr="0010052F" w:rsidRDefault="0010052F" w:rsidP="00100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impact of mentorship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community-driven learning on career success.</w:t>
      </w:r>
    </w:p>
    <w:p w14:paraId="2B27283F" w14:textId="77777777" w:rsidR="0010052F" w:rsidRPr="0010052F" w:rsidRDefault="0010052F" w:rsidP="00100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Real success stories of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women who transitioned into tech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through our community support.</w:t>
      </w:r>
    </w:p>
    <w:p w14:paraId="183FD0C8" w14:textId="77777777" w:rsidR="0010052F" w:rsidRPr="0010052F" w:rsidRDefault="0010052F" w:rsidP="00100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How companies and individuals can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help bridge the gender gap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fostering inclusive learning spaces.</w:t>
      </w:r>
    </w:p>
    <w:p w14:paraId="63393E9A" w14:textId="77777777" w:rsidR="0010052F" w:rsidRPr="0010052F" w:rsidRDefault="0010052F" w:rsidP="00100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talk will highlight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practical strategies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tech leaders, educators, and aspiring developers can implement to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build a more diverse and inclusive frontend development ecosystem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62391C2" w14:textId="77777777" w:rsidR="0010052F" w:rsidRPr="0010052F" w:rsidRDefault="0010052F" w:rsidP="001005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Keywords</w:t>
      </w:r>
    </w:p>
    <w:p w14:paraId="3D9B83F6" w14:textId="77777777" w:rsidR="0010052F" w:rsidRPr="0010052F" w:rsidRDefault="0010052F" w:rsidP="00100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>Women in Tech; Frontend Development; Community Learning; Mentorship; JavaScript; Inclusive Tech; Career Growth</w:t>
      </w:r>
    </w:p>
    <w:p w14:paraId="12224EF5" w14:textId="77777777" w:rsidR="0010052F" w:rsidRDefault="0010052F" w:rsidP="001005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Recent Publications (Optional)</w:t>
      </w:r>
    </w:p>
    <w:p w14:paraId="1B95CA36" w14:textId="77777777" w:rsidR="0063173C" w:rsidRPr="0010052F" w:rsidRDefault="0063173C" w:rsidP="001005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14:paraId="5735E4A8" w14:textId="77777777" w:rsidR="0010052F" w:rsidRPr="0010052F" w:rsidRDefault="0010052F" w:rsidP="001005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Biography</w:t>
      </w:r>
    </w:p>
    <w:p w14:paraId="4991E523" w14:textId="77777777" w:rsidR="0010052F" w:rsidRPr="0010052F" w:rsidRDefault="0010052F" w:rsidP="00100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am a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frontend developer and co-founder of Frontend Queens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 organization dedicated to helping women grow their careers in technology. My journey into tech was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non-traditional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—I transitioned from a completely different field, facing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self-doubt, challenges, and learning curves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but I persevered. Now, with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nearly four years of experience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working with Fortune 500 companies, I specialize in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JavaScript, Vue.js, Quasar, Laravel, and email development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103CF6" w14:textId="77777777" w:rsidR="0010052F" w:rsidRPr="0010052F" w:rsidRDefault="0010052F" w:rsidP="00100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Through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Frontend Queens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 work on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creating safe, inclusive spaces where women can learn, collaborate, and advance in tech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We provide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free learning sessions, mentorship opportunities, and networking events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support and uplift women entering the field. I am passionate about making tech education </w:t>
      </w: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accessible and welcoming for everyone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>, and I regularly speak at conferences to share my journey and insights.</w:t>
      </w:r>
    </w:p>
    <w:p w14:paraId="72FFB3FB" w14:textId="77777777" w:rsidR="0010052F" w:rsidRPr="0010052F" w:rsidRDefault="0010052F" w:rsidP="001005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Presenting Author Details and Photo</w:t>
      </w:r>
    </w:p>
    <w:p w14:paraId="56A8A5BC" w14:textId="77777777" w:rsidR="0010052F" w:rsidRPr="0010052F" w:rsidRDefault="0010052F" w:rsidP="00100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Full Name: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Harizanova</w:t>
      </w:r>
    </w:p>
    <w:p w14:paraId="1EEAF963" w14:textId="4DCABC6C" w:rsidR="0010052F" w:rsidRPr="0010052F" w:rsidRDefault="0010052F" w:rsidP="00100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Email ID: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173C">
        <w:rPr>
          <w:rFonts w:ascii="Times New Roman" w:eastAsia="Times New Roman" w:hAnsi="Times New Roman" w:cs="Times New Roman"/>
          <w:sz w:val="24"/>
          <w:szCs w:val="24"/>
          <w:lang w:val="en-US"/>
        </w:rPr>
        <w:t>mharizanova@yahoo.com</w:t>
      </w:r>
    </w:p>
    <w:p w14:paraId="376E0782" w14:textId="7CDAB5BC" w:rsidR="0010052F" w:rsidRPr="0010052F" w:rsidRDefault="0010052F" w:rsidP="00100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Phone No: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6784382224</w:t>
      </w:r>
    </w:p>
    <w:p w14:paraId="1322D714" w14:textId="349E2F51" w:rsidR="0010052F" w:rsidRPr="0010052F" w:rsidRDefault="0010052F" w:rsidP="00100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LinkedIn: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173C" w:rsidRPr="0063173C">
        <w:rPr>
          <w:rFonts w:ascii="Times New Roman" w:eastAsia="Times New Roman" w:hAnsi="Times New Roman" w:cs="Times New Roman"/>
          <w:sz w:val="24"/>
          <w:szCs w:val="24"/>
          <w:lang w:val="en-US"/>
        </w:rPr>
        <w:t>https://www.linkedin.com/in/mariya-harizanova-a9651b219/</w:t>
      </w:r>
      <w:r w:rsidRPr="001005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l</w:t>
      </w:r>
    </w:p>
    <w:p w14:paraId="3AA1CD5E" w14:textId="3EB510BB" w:rsidR="0010052F" w:rsidRPr="0010052F" w:rsidRDefault="0010052F" w:rsidP="00100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Twitter:</w:t>
      </w:r>
      <w:r w:rsidRPr="00100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173C" w:rsidRPr="0063173C">
        <w:rPr>
          <w:rFonts w:ascii="Times New Roman" w:eastAsia="Times New Roman" w:hAnsi="Times New Roman" w:cs="Times New Roman"/>
          <w:sz w:val="24"/>
          <w:szCs w:val="24"/>
          <w:lang w:val="en-US"/>
        </w:rPr>
        <w:t>https://x.com/MariyaHari81424</w:t>
      </w:r>
    </w:p>
    <w:p w14:paraId="6C506457" w14:textId="77777777" w:rsidR="0010052F" w:rsidRPr="0010052F" w:rsidRDefault="0010052F" w:rsidP="001005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Recent Photograph:</w:t>
      </w:r>
    </w:p>
    <w:p w14:paraId="5BC194F5" w14:textId="34EA755D" w:rsidR="00EA3B3E" w:rsidRPr="00B665F3" w:rsidRDefault="0063173C">
      <w:p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noProof/>
          <w:lang w:val="en-US"/>
        </w:rPr>
        <w:drawing>
          <wp:inline distT="0" distB="0" distL="0" distR="0" wp14:anchorId="21A53EDD" wp14:editId="1CC780E5">
            <wp:extent cx="5731510" cy="5731510"/>
            <wp:effectExtent l="0" t="0" r="0" b="0"/>
            <wp:docPr id="1805165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65851" name="Picture 18051658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B3E" w:rsidRPr="00B665F3" w:rsidSect="00003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A6720" w14:textId="77777777" w:rsidR="00FF55C1" w:rsidRDefault="00FF55C1" w:rsidP="004F61C3">
      <w:pPr>
        <w:spacing w:after="0" w:line="240" w:lineRule="auto"/>
      </w:pPr>
      <w:r>
        <w:separator/>
      </w:r>
    </w:p>
  </w:endnote>
  <w:endnote w:type="continuationSeparator" w:id="0">
    <w:p w14:paraId="01EE1050" w14:textId="77777777" w:rsidR="00FF55C1" w:rsidRDefault="00FF55C1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B4F2" w14:textId="77777777" w:rsidR="0010052F" w:rsidRDefault="00100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1D60" w14:textId="77777777" w:rsidR="0010052F" w:rsidRDefault="001005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9968E" w14:textId="77777777" w:rsidR="0010052F" w:rsidRDefault="00100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3B14A" w14:textId="77777777" w:rsidR="00FF55C1" w:rsidRDefault="00FF55C1" w:rsidP="004F61C3">
      <w:pPr>
        <w:spacing w:after="0" w:line="240" w:lineRule="auto"/>
      </w:pPr>
      <w:r>
        <w:separator/>
      </w:r>
    </w:p>
  </w:footnote>
  <w:footnote w:type="continuationSeparator" w:id="0">
    <w:p w14:paraId="3C62FD65" w14:textId="77777777" w:rsidR="00FF55C1" w:rsidRDefault="00FF55C1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E2BF3" w14:textId="77777777" w:rsidR="0010052F" w:rsidRDefault="00100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DC35" w14:textId="77777777" w:rsidR="0010052F" w:rsidRDefault="00100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E4851" w14:textId="77777777" w:rsidR="0010052F" w:rsidRDefault="0010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00A7"/>
    <w:multiLevelType w:val="multilevel"/>
    <w:tmpl w:val="4A5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44D0"/>
    <w:multiLevelType w:val="multilevel"/>
    <w:tmpl w:val="56D0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46304"/>
    <w:multiLevelType w:val="multilevel"/>
    <w:tmpl w:val="971E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900170">
    <w:abstractNumId w:val="2"/>
  </w:num>
  <w:num w:numId="2" w16cid:durableId="1489174906">
    <w:abstractNumId w:val="0"/>
  </w:num>
  <w:num w:numId="3" w16cid:durableId="1084037207">
    <w:abstractNumId w:val="1"/>
  </w:num>
  <w:num w:numId="4" w16cid:durableId="949705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2F"/>
    <w:rsid w:val="0000399F"/>
    <w:rsid w:val="00015317"/>
    <w:rsid w:val="000A72D5"/>
    <w:rsid w:val="000D2471"/>
    <w:rsid w:val="0010052F"/>
    <w:rsid w:val="00167CB7"/>
    <w:rsid w:val="0029174C"/>
    <w:rsid w:val="003B0AF4"/>
    <w:rsid w:val="004F61C3"/>
    <w:rsid w:val="005E2B10"/>
    <w:rsid w:val="0063173C"/>
    <w:rsid w:val="0066491B"/>
    <w:rsid w:val="0074537D"/>
    <w:rsid w:val="007535F9"/>
    <w:rsid w:val="007D6A87"/>
    <w:rsid w:val="008E362E"/>
    <w:rsid w:val="008E6278"/>
    <w:rsid w:val="00900B94"/>
    <w:rsid w:val="009165E6"/>
    <w:rsid w:val="00952AED"/>
    <w:rsid w:val="009A572F"/>
    <w:rsid w:val="009C25B0"/>
    <w:rsid w:val="00A07E78"/>
    <w:rsid w:val="00A34654"/>
    <w:rsid w:val="00B665F3"/>
    <w:rsid w:val="00B926AF"/>
    <w:rsid w:val="00C36612"/>
    <w:rsid w:val="00C42B0D"/>
    <w:rsid w:val="00D41467"/>
    <w:rsid w:val="00DD509D"/>
    <w:rsid w:val="00E02716"/>
    <w:rsid w:val="00EA3B3E"/>
    <w:rsid w:val="00EA7CF6"/>
    <w:rsid w:val="00F30DDA"/>
    <w:rsid w:val="00F948CB"/>
    <w:rsid w:val="00FB5BA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94F7B"/>
  <w15:docId w15:val="{A1574DF9-AE7B-4B0A-A741-B4A5ADC3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0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100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  <w:style w:type="character" w:customStyle="1" w:styleId="Heading2Char">
    <w:name w:val="Heading 2 Char"/>
    <w:basedOn w:val="DefaultParagraphFont"/>
    <w:link w:val="Heading2"/>
    <w:uiPriority w:val="9"/>
    <w:rsid w:val="0010052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0052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1005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0052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00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F3A0-DB00-4178-98C8-F65B9F29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mharizanova@yahoo.com</cp:lastModifiedBy>
  <cp:revision>2</cp:revision>
  <dcterms:created xsi:type="dcterms:W3CDTF">2025-03-21T17:24:00Z</dcterms:created>
  <dcterms:modified xsi:type="dcterms:W3CDTF">2025-03-21T17:24:00Z</dcterms:modified>
</cp:coreProperties>
</file>